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gram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мақтаныш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патриоттық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сөздің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</w:t>
      </w:r>
      <w:proofErr w:type="gram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түсіндіріп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сүю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Отансыз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Ормансыз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бұлбұл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Кісі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елінде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сұлтан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болғанша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еліңде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ұлтан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мақ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алдардың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мағынасын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талқылап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пікірлерін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тыңдау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Көрнекіліктер</w:t>
      </w:r>
      <w:proofErr w:type="spellEnd"/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қарындаштар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түсті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қарындаш</w:t>
      </w:r>
      <w:proofErr w:type="spellEnd"/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Кіріспе: 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назарын сабаққа аудару.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Психологиялық сәт: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</w:t>
      </w:r>
      <w:r w:rsidRPr="0069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Үлкенге де “СІЗ”,         </w:t>
      </w:r>
      <w:r w:rsidRPr="0069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br/>
        <w:t>Кішіге де “СІЗ”.</w:t>
      </w:r>
      <w:r w:rsidRPr="0069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br/>
        <w:t>Бар адамға құрметпен,</w:t>
      </w:r>
      <w:r w:rsidRPr="0069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br/>
        <w:t>Бас иеміз біз!</w:t>
      </w:r>
      <w:r w:rsidRPr="0069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br/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шаттық шеңберінде көңілдері көтеріңкі болып, сабаққа зейін қояды.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Бір-бірімен таныстыру.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Pr="00697349">
        <w:rPr>
          <w:rFonts w:ascii="Times New Roman" w:eastAsia="Times New Roman" w:hAnsi="Times New Roman" w:cs="Times New Roman"/>
          <w:b/>
          <w:bCs/>
          <w:color w:val="1A1A1A"/>
          <w:spacing w:val="4"/>
          <w:sz w:val="28"/>
          <w:szCs w:val="28"/>
          <w:lang w:val="kk-KZ" w:eastAsia="ru-RU"/>
        </w:rPr>
        <w:t>Сұрақ: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t>  Балалар, Отан деген не, кім қалай түсінеді?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br/>
      </w: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Мұғалім түсіндірмесі: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</w:t>
      </w: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Негізгі бөлім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t>Отан – әр адамның жүрегіне жылы тиер қасиетті сөз.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t>Отан –сенің туған елің, туған жерің, дос –жарандарың, туған туысқаның. Отан- бұл өзіңнің тұратын, өмір сүретін, қызмет ететін жерің. Отан адам үшін біреу ғана. Отанды анаға теңейді. Себебі, Отан сендерді анаңдай қорғайды, көмектеседі, күш береді.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t>Біз Отанымызды, елімізді сүйеміз.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97349"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  <w:lang w:val="kk-KZ" w:eastAsia="ru-RU"/>
        </w:rPr>
        <w:t xml:space="preserve">Біз, Қазақстанның патриотымыз!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</w:t>
      </w:r>
      <w:r w:rsidRPr="00697349">
        <w:rPr>
          <w:rFonts w:ascii="Times New Roman" w:eastAsia="Times New Roman" w:hAnsi="Times New Roman" w:cs="Times New Roman"/>
          <w:b/>
          <w:bCs/>
          <w:color w:val="1A1A1A"/>
          <w:spacing w:val="4"/>
          <w:sz w:val="28"/>
          <w:szCs w:val="28"/>
          <w:lang w:val="kk-KZ" w:eastAsia="ru-RU"/>
        </w:rPr>
        <w:t>Әнұран орындалады.</w:t>
      </w:r>
      <w:r w:rsidRPr="00697349">
        <w:rPr>
          <w:rFonts w:ascii="Arial" w:eastAsia="Times New Roman" w:hAnsi="Arial" w:cs="Arial"/>
          <w:b/>
          <w:bCs/>
          <w:color w:val="1A1A1A"/>
          <w:spacing w:val="4"/>
          <w:sz w:val="32"/>
          <w:szCs w:val="32"/>
          <w:lang w:val="kk-KZ" w:eastAsia="ru-RU"/>
        </w:rPr>
        <w:br/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 Балалар «патриот» деген сөзді қалай түсінесіңдер?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– «патриот» қандай болу керек деп ойлайсыздар?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Синквейн құрғызу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Қандай?   Аса өнегелі, жауапты, тәртіпті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  істейді? Өз Отанын сүйеді, қорғайды, еңбек етеді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Кім?  Азамат,  жеке тұлға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 сабақта әрбір азаматтың қандай құқығы мен міндеті бар екендігін түсінеміз.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Азаматтың құқығы ғана емес, азаматтық парызы да бар.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Сіздер кішкентай балапандар – еліміздің болашағысыздар. 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«Сен де бір кірпіш дүниеге, Кетігін тап та бар қалан…» деп Абай атамыз жырлағандай елін сүйген азамат болуға сіздер міндеттісіздер.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– Міне осы өсиеттерді есте сақтау әркімге де қажет.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Қорытынды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Енді мен сендерге парақ беремін  «Менің ауы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лым» тақырыбында  бейнелейікші. 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 ендігі тапсырма, отан туралы мақ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 – мәтелге көңіл аударайықшы: 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«Отанды сүю – отбасынан басталады.»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«Отансыз адам-ормансыз бұлбұл.»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«Кісі елінде сұлтан болғанша, 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    Өз еліңде ұлтан бол.»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Мақалдардың мағынасын талқылап, түсіндіру, балалардың пікірлерін тыңдау.</w:t>
      </w: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Міне енді осының барлығын біз кішкене жүрегімізге тоқып алсақ келешекте жақсы да сенімді Қазақ еліміздің нағыз “АЗАМАТТАРЫ” боларсыздар деп үміттенемін.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Тәуелсіз Қазақстан-Ұлы Отаным,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Көк туымды қалайша құлатармын.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Тып-тыныш тұрып жатқан жайымыз бар,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Бәріміз баласындай бір атаның.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Елімізде бақ-береке, ырыс болсын.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тілім қанжардай қылыш болсын.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Халқымның ахуалы дұрыс болсын.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Елімізде әрқашан тыныш болсын!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Мәңгілік еліміз жасасын!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Қазіргі таңда үштұғырлы тіл жайлы көптеп айтылып жатқаны бәріңізге мәлім. Міне биыл балаларыңыз да үш тұғырлы тілді қолға алмақшы. Яғни қазақ тілімен қатар орыс, ағылшын тілінде білім алмақшы.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Міне біз де өз үлесімізді  қоспақшымыз. Мемлекеттік тілді дамытамыз, орыс тілін қолдаймыз, ағылшын тілін үйренеміз.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Енді балалар сабағымызға кері байланыс жасайық.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Бүгін мен білдім: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Мен үйрендім: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Қиындық тудырды: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Қолымнан келді: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ата-аналар, ұстаздар!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Тастан жарып шыққан гүл секілді алдағы күнге сенімділікпен ұмтылатын білімді ұрпақтарымыз көп болсын!</w:t>
      </w:r>
    </w:p>
    <w:p w:rsidR="00697349" w:rsidRPr="00697349" w:rsidRDefault="00697349" w:rsidP="006973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тәрбие сағатымыз аяқталды. Сау болыңыздар!</w:t>
      </w:r>
    </w:p>
    <w:p w:rsidR="00C65EF6" w:rsidRPr="00697349" w:rsidRDefault="00697349" w:rsidP="0069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bookmarkStart w:id="0" w:name="_GoBack"/>
      <w:bookmarkEnd w:id="0"/>
    </w:p>
    <w:p w:rsidR="008B3B35" w:rsidRPr="00C65EF6" w:rsidRDefault="008B3B35">
      <w:pPr>
        <w:rPr>
          <w:lang w:val="kk-KZ"/>
        </w:rPr>
      </w:pPr>
    </w:p>
    <w:sectPr w:rsidR="008B3B35" w:rsidRPr="00C65EF6" w:rsidSect="0069734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49"/>
    <w:rsid w:val="000056E1"/>
    <w:rsid w:val="0000582E"/>
    <w:rsid w:val="00007EDC"/>
    <w:rsid w:val="00012926"/>
    <w:rsid w:val="00015064"/>
    <w:rsid w:val="00027C63"/>
    <w:rsid w:val="00031913"/>
    <w:rsid w:val="000450BA"/>
    <w:rsid w:val="000509BC"/>
    <w:rsid w:val="0006468A"/>
    <w:rsid w:val="0006551F"/>
    <w:rsid w:val="00080D2C"/>
    <w:rsid w:val="00084AE3"/>
    <w:rsid w:val="0009018A"/>
    <w:rsid w:val="00097164"/>
    <w:rsid w:val="000B04AD"/>
    <w:rsid w:val="000C3B87"/>
    <w:rsid w:val="000D6CBB"/>
    <w:rsid w:val="000E4C4D"/>
    <w:rsid w:val="000E4D2D"/>
    <w:rsid w:val="000F0C47"/>
    <w:rsid w:val="000F3E90"/>
    <w:rsid w:val="00102BC4"/>
    <w:rsid w:val="00125E81"/>
    <w:rsid w:val="00125EBD"/>
    <w:rsid w:val="00153B21"/>
    <w:rsid w:val="00162B22"/>
    <w:rsid w:val="001672F9"/>
    <w:rsid w:val="00182825"/>
    <w:rsid w:val="00182F6B"/>
    <w:rsid w:val="00183579"/>
    <w:rsid w:val="00183EC2"/>
    <w:rsid w:val="001A4741"/>
    <w:rsid w:val="001B66DB"/>
    <w:rsid w:val="001C1E1A"/>
    <w:rsid w:val="001D0364"/>
    <w:rsid w:val="001D2610"/>
    <w:rsid w:val="001E51DF"/>
    <w:rsid w:val="001E7D03"/>
    <w:rsid w:val="001F10EB"/>
    <w:rsid w:val="001F4C72"/>
    <w:rsid w:val="002052ED"/>
    <w:rsid w:val="0022151F"/>
    <w:rsid w:val="002234C0"/>
    <w:rsid w:val="0024253C"/>
    <w:rsid w:val="0024321F"/>
    <w:rsid w:val="0026450C"/>
    <w:rsid w:val="00287583"/>
    <w:rsid w:val="002930E3"/>
    <w:rsid w:val="00296964"/>
    <w:rsid w:val="00297528"/>
    <w:rsid w:val="002B34A0"/>
    <w:rsid w:val="002C6859"/>
    <w:rsid w:val="002D2F06"/>
    <w:rsid w:val="002E7831"/>
    <w:rsid w:val="002F2C75"/>
    <w:rsid w:val="002F486A"/>
    <w:rsid w:val="003321C3"/>
    <w:rsid w:val="00332FB7"/>
    <w:rsid w:val="00333331"/>
    <w:rsid w:val="00345665"/>
    <w:rsid w:val="00352404"/>
    <w:rsid w:val="003579D5"/>
    <w:rsid w:val="0036723D"/>
    <w:rsid w:val="0037673E"/>
    <w:rsid w:val="00377EFD"/>
    <w:rsid w:val="0039727B"/>
    <w:rsid w:val="003C5D9D"/>
    <w:rsid w:val="003E1F4D"/>
    <w:rsid w:val="003F2557"/>
    <w:rsid w:val="00400861"/>
    <w:rsid w:val="0042180A"/>
    <w:rsid w:val="00426C53"/>
    <w:rsid w:val="00427203"/>
    <w:rsid w:val="004334B4"/>
    <w:rsid w:val="004422D1"/>
    <w:rsid w:val="0045424E"/>
    <w:rsid w:val="004620EB"/>
    <w:rsid w:val="00463361"/>
    <w:rsid w:val="00464BF8"/>
    <w:rsid w:val="00474BD6"/>
    <w:rsid w:val="00475BC1"/>
    <w:rsid w:val="004820C4"/>
    <w:rsid w:val="00485B2F"/>
    <w:rsid w:val="004B159B"/>
    <w:rsid w:val="004B77A0"/>
    <w:rsid w:val="004D3236"/>
    <w:rsid w:val="004E2FB9"/>
    <w:rsid w:val="004F52C4"/>
    <w:rsid w:val="004F5EE7"/>
    <w:rsid w:val="00501E95"/>
    <w:rsid w:val="0051734C"/>
    <w:rsid w:val="00520310"/>
    <w:rsid w:val="00520E89"/>
    <w:rsid w:val="005432AB"/>
    <w:rsid w:val="0054652D"/>
    <w:rsid w:val="005537C8"/>
    <w:rsid w:val="0057062F"/>
    <w:rsid w:val="00571B31"/>
    <w:rsid w:val="00581D40"/>
    <w:rsid w:val="00583D83"/>
    <w:rsid w:val="005863CD"/>
    <w:rsid w:val="005868AD"/>
    <w:rsid w:val="005A4CD9"/>
    <w:rsid w:val="005A4D97"/>
    <w:rsid w:val="005B6123"/>
    <w:rsid w:val="005C5F58"/>
    <w:rsid w:val="005E2824"/>
    <w:rsid w:val="005E3DF4"/>
    <w:rsid w:val="005F308B"/>
    <w:rsid w:val="005F5F78"/>
    <w:rsid w:val="006029DB"/>
    <w:rsid w:val="00602E87"/>
    <w:rsid w:val="006209BD"/>
    <w:rsid w:val="0062652E"/>
    <w:rsid w:val="00627C8B"/>
    <w:rsid w:val="006324E4"/>
    <w:rsid w:val="006454F0"/>
    <w:rsid w:val="006552D2"/>
    <w:rsid w:val="00661D22"/>
    <w:rsid w:val="0067739D"/>
    <w:rsid w:val="00686E76"/>
    <w:rsid w:val="00697349"/>
    <w:rsid w:val="006A0C11"/>
    <w:rsid w:val="006A2741"/>
    <w:rsid w:val="006A56BF"/>
    <w:rsid w:val="006A7EE5"/>
    <w:rsid w:val="006B00D0"/>
    <w:rsid w:val="006C0E9F"/>
    <w:rsid w:val="006D257E"/>
    <w:rsid w:val="006E38D1"/>
    <w:rsid w:val="006E3BC5"/>
    <w:rsid w:val="006E6CD0"/>
    <w:rsid w:val="006E7555"/>
    <w:rsid w:val="006F4DDE"/>
    <w:rsid w:val="007008CC"/>
    <w:rsid w:val="00700F4B"/>
    <w:rsid w:val="00720CCF"/>
    <w:rsid w:val="00730ECD"/>
    <w:rsid w:val="00730FBD"/>
    <w:rsid w:val="00744E70"/>
    <w:rsid w:val="00755971"/>
    <w:rsid w:val="00760218"/>
    <w:rsid w:val="00764A1B"/>
    <w:rsid w:val="00766586"/>
    <w:rsid w:val="00773517"/>
    <w:rsid w:val="007767B6"/>
    <w:rsid w:val="00777406"/>
    <w:rsid w:val="00782688"/>
    <w:rsid w:val="007925F3"/>
    <w:rsid w:val="007943CD"/>
    <w:rsid w:val="007956A2"/>
    <w:rsid w:val="0079638F"/>
    <w:rsid w:val="007A1A4B"/>
    <w:rsid w:val="007A3B02"/>
    <w:rsid w:val="007A40B4"/>
    <w:rsid w:val="007A6D0B"/>
    <w:rsid w:val="007B7C03"/>
    <w:rsid w:val="007D6C03"/>
    <w:rsid w:val="007F5935"/>
    <w:rsid w:val="007F6100"/>
    <w:rsid w:val="00817022"/>
    <w:rsid w:val="008207CC"/>
    <w:rsid w:val="00831BB8"/>
    <w:rsid w:val="00845EF3"/>
    <w:rsid w:val="00857610"/>
    <w:rsid w:val="00887E20"/>
    <w:rsid w:val="008B3B35"/>
    <w:rsid w:val="008B7349"/>
    <w:rsid w:val="008D574D"/>
    <w:rsid w:val="008E3FEB"/>
    <w:rsid w:val="008F21F8"/>
    <w:rsid w:val="00900D94"/>
    <w:rsid w:val="00912EA5"/>
    <w:rsid w:val="00913B16"/>
    <w:rsid w:val="00947C3B"/>
    <w:rsid w:val="009650A1"/>
    <w:rsid w:val="00966F24"/>
    <w:rsid w:val="009921A3"/>
    <w:rsid w:val="0099695B"/>
    <w:rsid w:val="009B404B"/>
    <w:rsid w:val="009B6710"/>
    <w:rsid w:val="009C3590"/>
    <w:rsid w:val="009C541F"/>
    <w:rsid w:val="009D305E"/>
    <w:rsid w:val="009E37F4"/>
    <w:rsid w:val="009E7DBA"/>
    <w:rsid w:val="00A00FE6"/>
    <w:rsid w:val="00A10AD7"/>
    <w:rsid w:val="00A2379C"/>
    <w:rsid w:val="00A2750A"/>
    <w:rsid w:val="00A4047F"/>
    <w:rsid w:val="00A465E3"/>
    <w:rsid w:val="00A46DDA"/>
    <w:rsid w:val="00A57483"/>
    <w:rsid w:val="00A7520E"/>
    <w:rsid w:val="00A875A7"/>
    <w:rsid w:val="00AB4477"/>
    <w:rsid w:val="00AD62EA"/>
    <w:rsid w:val="00AF328E"/>
    <w:rsid w:val="00AF4429"/>
    <w:rsid w:val="00AF58E1"/>
    <w:rsid w:val="00B10EF8"/>
    <w:rsid w:val="00B261A4"/>
    <w:rsid w:val="00B32B05"/>
    <w:rsid w:val="00B32C11"/>
    <w:rsid w:val="00B32F02"/>
    <w:rsid w:val="00B349B7"/>
    <w:rsid w:val="00B41998"/>
    <w:rsid w:val="00B46ADE"/>
    <w:rsid w:val="00B51D66"/>
    <w:rsid w:val="00B55C4C"/>
    <w:rsid w:val="00B61DF8"/>
    <w:rsid w:val="00B67616"/>
    <w:rsid w:val="00B84C00"/>
    <w:rsid w:val="00BA098B"/>
    <w:rsid w:val="00BA2744"/>
    <w:rsid w:val="00BA3D00"/>
    <w:rsid w:val="00BA7026"/>
    <w:rsid w:val="00BB2CFA"/>
    <w:rsid w:val="00BB519F"/>
    <w:rsid w:val="00BC1A17"/>
    <w:rsid w:val="00BC1E10"/>
    <w:rsid w:val="00BC58B4"/>
    <w:rsid w:val="00BC6853"/>
    <w:rsid w:val="00BC6CE5"/>
    <w:rsid w:val="00BD1CB4"/>
    <w:rsid w:val="00BF0592"/>
    <w:rsid w:val="00C02B13"/>
    <w:rsid w:val="00C13DE5"/>
    <w:rsid w:val="00C43069"/>
    <w:rsid w:val="00C5086B"/>
    <w:rsid w:val="00C50BF5"/>
    <w:rsid w:val="00C50D4E"/>
    <w:rsid w:val="00C524D5"/>
    <w:rsid w:val="00C65EF6"/>
    <w:rsid w:val="00C818D4"/>
    <w:rsid w:val="00C8261E"/>
    <w:rsid w:val="00C839E7"/>
    <w:rsid w:val="00C9506E"/>
    <w:rsid w:val="00CA1D2F"/>
    <w:rsid w:val="00CB4A09"/>
    <w:rsid w:val="00CC16B7"/>
    <w:rsid w:val="00CC18FA"/>
    <w:rsid w:val="00CF0458"/>
    <w:rsid w:val="00CF0E1E"/>
    <w:rsid w:val="00CF36AF"/>
    <w:rsid w:val="00CF4E94"/>
    <w:rsid w:val="00CF5CBD"/>
    <w:rsid w:val="00D00455"/>
    <w:rsid w:val="00D039DA"/>
    <w:rsid w:val="00D10B40"/>
    <w:rsid w:val="00D14284"/>
    <w:rsid w:val="00D2080E"/>
    <w:rsid w:val="00D34E59"/>
    <w:rsid w:val="00D82650"/>
    <w:rsid w:val="00D91668"/>
    <w:rsid w:val="00D93DF4"/>
    <w:rsid w:val="00DA398A"/>
    <w:rsid w:val="00DB2F33"/>
    <w:rsid w:val="00DD4BA6"/>
    <w:rsid w:val="00DD79C8"/>
    <w:rsid w:val="00DE1F01"/>
    <w:rsid w:val="00DE2492"/>
    <w:rsid w:val="00DF64A5"/>
    <w:rsid w:val="00E16840"/>
    <w:rsid w:val="00E21772"/>
    <w:rsid w:val="00E223A3"/>
    <w:rsid w:val="00E36CA9"/>
    <w:rsid w:val="00E36FAB"/>
    <w:rsid w:val="00E52003"/>
    <w:rsid w:val="00E55DB4"/>
    <w:rsid w:val="00E64088"/>
    <w:rsid w:val="00EA0093"/>
    <w:rsid w:val="00EB336A"/>
    <w:rsid w:val="00EB6DDD"/>
    <w:rsid w:val="00F16461"/>
    <w:rsid w:val="00F23BE8"/>
    <w:rsid w:val="00F402FD"/>
    <w:rsid w:val="00F53237"/>
    <w:rsid w:val="00F65099"/>
    <w:rsid w:val="00F70121"/>
    <w:rsid w:val="00F8133F"/>
    <w:rsid w:val="00F917A5"/>
    <w:rsid w:val="00FA2C17"/>
    <w:rsid w:val="00FA5D1D"/>
    <w:rsid w:val="00FB48DD"/>
    <w:rsid w:val="00FB504D"/>
    <w:rsid w:val="00FB6EC9"/>
    <w:rsid w:val="00FC21AC"/>
    <w:rsid w:val="00FD15A1"/>
    <w:rsid w:val="00FF640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73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im">
    <w:name w:val="delim"/>
    <w:basedOn w:val="a0"/>
    <w:rsid w:val="00697349"/>
  </w:style>
  <w:style w:type="character" w:customStyle="1" w:styleId="current">
    <w:name w:val="current"/>
    <w:basedOn w:val="a0"/>
    <w:rsid w:val="00697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73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im">
    <w:name w:val="delim"/>
    <w:basedOn w:val="a0"/>
    <w:rsid w:val="00697349"/>
  </w:style>
  <w:style w:type="character" w:customStyle="1" w:styleId="current">
    <w:name w:val="current"/>
    <w:basedOn w:val="a0"/>
    <w:rsid w:val="0069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46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16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0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4</cp:revision>
  <cp:lastPrinted>2018-09-01T01:32:00Z</cp:lastPrinted>
  <dcterms:created xsi:type="dcterms:W3CDTF">2018-08-28T06:14:00Z</dcterms:created>
  <dcterms:modified xsi:type="dcterms:W3CDTF">2018-09-01T01:51:00Z</dcterms:modified>
</cp:coreProperties>
</file>