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B35" w:rsidRPr="00864E15" w:rsidRDefault="00864E15" w:rsidP="00864E15">
      <w:pPr>
        <w:jc w:val="center"/>
        <w:rPr>
          <w:rFonts w:ascii="Times New Roman" w:hAnsi="Times New Roman" w:cs="Times New Roman"/>
          <w:sz w:val="36"/>
          <w:szCs w:val="28"/>
          <w:lang w:val="kk-KZ"/>
        </w:rPr>
      </w:pPr>
      <w:r w:rsidRPr="00864E15">
        <w:rPr>
          <w:rFonts w:ascii="Times New Roman" w:hAnsi="Times New Roman" w:cs="Times New Roman"/>
          <w:sz w:val="36"/>
          <w:szCs w:val="28"/>
          <w:lang w:val="kk-KZ"/>
        </w:rPr>
        <w:t>Айда</w:t>
      </w:r>
      <w:r w:rsidR="00C01AF4">
        <w:rPr>
          <w:rFonts w:ascii="Times New Roman" w:hAnsi="Times New Roman" w:cs="Times New Roman"/>
          <w:sz w:val="36"/>
          <w:szCs w:val="28"/>
          <w:lang w:val="kk-KZ"/>
        </w:rPr>
        <w:t>рлы негізгі мектебінің «Шығармашылық»</w:t>
      </w:r>
      <w:r w:rsidRPr="00864E15">
        <w:rPr>
          <w:rFonts w:ascii="Times New Roman" w:hAnsi="Times New Roman" w:cs="Times New Roman"/>
          <w:sz w:val="36"/>
          <w:szCs w:val="28"/>
          <w:lang w:val="kk-KZ"/>
        </w:rPr>
        <w:t xml:space="preserve"> </w:t>
      </w:r>
      <w:r w:rsidR="00C01AF4">
        <w:rPr>
          <w:rFonts w:ascii="Times New Roman" w:hAnsi="Times New Roman" w:cs="Times New Roman"/>
          <w:sz w:val="36"/>
          <w:szCs w:val="28"/>
          <w:lang w:val="kk-KZ"/>
        </w:rPr>
        <w:t xml:space="preserve">   </w:t>
      </w:r>
      <w:r w:rsidR="00C01AF4">
        <w:rPr>
          <w:rFonts w:ascii="Times New Roman" w:hAnsi="Times New Roman" w:cs="Times New Roman"/>
          <w:sz w:val="36"/>
          <w:szCs w:val="28"/>
          <w:lang w:val="kk-KZ"/>
        </w:rPr>
        <w:t xml:space="preserve">онкүндігінің </w:t>
      </w:r>
      <w:r w:rsidR="00C01AF4" w:rsidRPr="00864E15">
        <w:rPr>
          <w:rFonts w:ascii="Times New Roman" w:hAnsi="Times New Roman" w:cs="Times New Roman"/>
          <w:sz w:val="36"/>
          <w:szCs w:val="28"/>
          <w:lang w:val="kk-KZ"/>
        </w:rPr>
        <w:t xml:space="preserve"> </w:t>
      </w:r>
      <w:r w:rsidR="00C01AF4">
        <w:rPr>
          <w:rFonts w:ascii="Times New Roman" w:hAnsi="Times New Roman" w:cs="Times New Roman"/>
          <w:sz w:val="36"/>
          <w:szCs w:val="28"/>
          <w:lang w:val="kk-KZ"/>
        </w:rPr>
        <w:t>жұмыс</w:t>
      </w:r>
      <w:r w:rsidR="00C01AF4" w:rsidRPr="00864E15">
        <w:rPr>
          <w:rFonts w:ascii="Times New Roman" w:hAnsi="Times New Roman" w:cs="Times New Roman"/>
          <w:sz w:val="36"/>
          <w:szCs w:val="28"/>
          <w:lang w:val="kk-KZ"/>
        </w:rPr>
        <w:t xml:space="preserve"> жоспары.</w:t>
      </w:r>
      <w:r w:rsidRPr="00864E15">
        <w:rPr>
          <w:rFonts w:ascii="Times New Roman" w:hAnsi="Times New Roman" w:cs="Times New Roman"/>
          <w:sz w:val="36"/>
          <w:szCs w:val="28"/>
          <w:lang w:val="kk-KZ"/>
        </w:rPr>
        <w:t xml:space="preserve">                                                              </w:t>
      </w:r>
      <w:r w:rsidR="00C01AF4">
        <w:rPr>
          <w:rFonts w:ascii="Times New Roman" w:hAnsi="Times New Roman" w:cs="Times New Roman"/>
          <w:sz w:val="36"/>
          <w:szCs w:val="28"/>
          <w:lang w:val="kk-KZ"/>
        </w:rPr>
        <w:t xml:space="preserve">            </w:t>
      </w:r>
    </w:p>
    <w:p w:rsidR="00864E15" w:rsidRPr="00864E15" w:rsidRDefault="00864E15">
      <w:pPr>
        <w:rPr>
          <w:rFonts w:ascii="Times New Roman" w:hAnsi="Times New Roman" w:cs="Times New Roman"/>
          <w:sz w:val="32"/>
          <w:szCs w:val="28"/>
          <w:lang w:val="kk-KZ"/>
        </w:rPr>
      </w:pPr>
      <w:r w:rsidRPr="00864E15">
        <w:rPr>
          <w:rFonts w:ascii="Times New Roman" w:hAnsi="Times New Roman" w:cs="Times New Roman"/>
          <w:sz w:val="32"/>
          <w:szCs w:val="28"/>
          <w:lang w:val="kk-KZ"/>
        </w:rPr>
        <w:t xml:space="preserve">                                        2017-2018 оқу жылы.</w:t>
      </w:r>
      <w:r w:rsidR="00C01AF4">
        <w:rPr>
          <w:rFonts w:ascii="Times New Roman" w:hAnsi="Times New Roman" w:cs="Times New Roman"/>
          <w:sz w:val="32"/>
          <w:szCs w:val="28"/>
          <w:lang w:val="kk-KZ"/>
        </w:rPr>
        <w:t xml:space="preserve"> </w:t>
      </w:r>
    </w:p>
    <w:p w:rsidR="00864E15" w:rsidRDefault="00864E15" w:rsidP="00A041BD">
      <w:pPr>
        <w:jc w:val="center"/>
        <w:rPr>
          <w:rFonts w:ascii="Times New Roman" w:hAnsi="Times New Roman" w:cs="Times New Roman"/>
          <w:b/>
          <w:sz w:val="36"/>
          <w:szCs w:val="28"/>
          <w:lang w:val="kk-KZ"/>
        </w:rPr>
      </w:pPr>
      <w:r w:rsidRPr="00864E15">
        <w:rPr>
          <w:rFonts w:ascii="Times New Roman" w:hAnsi="Times New Roman" w:cs="Times New Roman"/>
          <w:b/>
          <w:sz w:val="36"/>
          <w:szCs w:val="28"/>
          <w:lang w:val="kk-KZ"/>
        </w:rPr>
        <w:t>Күн тәртібі</w:t>
      </w:r>
    </w:p>
    <w:p w:rsidR="00D80E67" w:rsidRDefault="00D80E67" w:rsidP="00A041BD">
      <w:pPr>
        <w:jc w:val="center"/>
        <w:rPr>
          <w:rFonts w:ascii="Times New Roman" w:hAnsi="Times New Roman" w:cs="Times New Roman"/>
          <w:b/>
          <w:sz w:val="36"/>
          <w:szCs w:val="28"/>
          <w:lang w:val="kk-KZ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67"/>
        <w:gridCol w:w="4678"/>
        <w:gridCol w:w="1977"/>
        <w:gridCol w:w="2693"/>
      </w:tblGrid>
      <w:tr w:rsidR="00864E15" w:rsidTr="00783D10">
        <w:tc>
          <w:tcPr>
            <w:tcW w:w="567" w:type="dxa"/>
          </w:tcPr>
          <w:p w:rsidR="00864E15" w:rsidRPr="00783D10" w:rsidRDefault="00783D10" w:rsidP="00864E1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lang w:val="kk-KZ"/>
              </w:rPr>
              <w:t>№</w:t>
            </w:r>
          </w:p>
        </w:tc>
        <w:tc>
          <w:tcPr>
            <w:tcW w:w="4678" w:type="dxa"/>
          </w:tcPr>
          <w:p w:rsidR="00864E15" w:rsidRDefault="00783D10" w:rsidP="00864E15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  <w:lang w:val="kk-KZ"/>
              </w:rPr>
              <w:t xml:space="preserve">Іс – шаралар </w:t>
            </w:r>
          </w:p>
        </w:tc>
        <w:tc>
          <w:tcPr>
            <w:tcW w:w="1977" w:type="dxa"/>
          </w:tcPr>
          <w:p w:rsidR="00864E15" w:rsidRDefault="00783D10" w:rsidP="00864E15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  <w:lang w:val="kk-KZ"/>
              </w:rPr>
              <w:t>Мерзімі</w:t>
            </w:r>
          </w:p>
        </w:tc>
        <w:tc>
          <w:tcPr>
            <w:tcW w:w="2693" w:type="dxa"/>
          </w:tcPr>
          <w:p w:rsidR="00864E15" w:rsidRDefault="00783D10" w:rsidP="00864E15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  <w:lang w:val="kk-KZ"/>
              </w:rPr>
              <w:t>Жауапты</w:t>
            </w:r>
          </w:p>
        </w:tc>
      </w:tr>
      <w:tr w:rsidR="00864E15" w:rsidRPr="0036328E" w:rsidTr="00783D10">
        <w:tc>
          <w:tcPr>
            <w:tcW w:w="567" w:type="dxa"/>
          </w:tcPr>
          <w:p w:rsidR="00864E15" w:rsidRPr="00915992" w:rsidRDefault="00783D10" w:rsidP="00864E15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  <w:r w:rsidRPr="00915992"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1</w:t>
            </w:r>
          </w:p>
        </w:tc>
        <w:tc>
          <w:tcPr>
            <w:tcW w:w="4678" w:type="dxa"/>
          </w:tcPr>
          <w:p w:rsidR="0036328E" w:rsidRPr="00915992" w:rsidRDefault="0036328E" w:rsidP="0036328E">
            <w:pPr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  <w:r w:rsidRPr="00915992"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«</w:t>
            </w:r>
            <w:r w:rsidR="00C01AF4"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Жұмбақ әлемінде</w:t>
            </w:r>
            <w:r w:rsidRPr="00915992"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»</w:t>
            </w:r>
            <w:r w:rsidR="00C01AF4"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 xml:space="preserve"> ойын сабағы.</w:t>
            </w:r>
          </w:p>
          <w:p w:rsidR="0036328E" w:rsidRPr="00915992" w:rsidRDefault="0036328E" w:rsidP="0036328E">
            <w:pPr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</w:p>
        </w:tc>
        <w:tc>
          <w:tcPr>
            <w:tcW w:w="1977" w:type="dxa"/>
          </w:tcPr>
          <w:p w:rsidR="00864E15" w:rsidRPr="00915992" w:rsidRDefault="00C01AF4" w:rsidP="00864E15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02.07</w:t>
            </w:r>
            <w:r w:rsidR="00783D10" w:rsidRPr="00915992"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.2018</w:t>
            </w:r>
          </w:p>
        </w:tc>
        <w:tc>
          <w:tcPr>
            <w:tcW w:w="2693" w:type="dxa"/>
          </w:tcPr>
          <w:p w:rsidR="00864E15" w:rsidRPr="00915992" w:rsidRDefault="00C01AF4" w:rsidP="00864E15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Қапышева А.М</w:t>
            </w:r>
          </w:p>
        </w:tc>
      </w:tr>
      <w:tr w:rsidR="00864E15" w:rsidRPr="0036328E" w:rsidTr="00783D10">
        <w:tc>
          <w:tcPr>
            <w:tcW w:w="567" w:type="dxa"/>
          </w:tcPr>
          <w:p w:rsidR="00864E15" w:rsidRPr="00915992" w:rsidRDefault="00783D10" w:rsidP="00864E15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  <w:r w:rsidRPr="00915992"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2</w:t>
            </w:r>
          </w:p>
        </w:tc>
        <w:tc>
          <w:tcPr>
            <w:tcW w:w="4678" w:type="dxa"/>
          </w:tcPr>
          <w:p w:rsidR="00864E15" w:rsidRPr="00915992" w:rsidRDefault="00C01AF4" w:rsidP="0036328E">
            <w:pPr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«Елім менің - Қазақстан» интелектуалды танымдық сайыс</w:t>
            </w:r>
          </w:p>
          <w:p w:rsidR="0036328E" w:rsidRPr="00915992" w:rsidRDefault="0036328E" w:rsidP="0036328E">
            <w:pPr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</w:p>
        </w:tc>
        <w:tc>
          <w:tcPr>
            <w:tcW w:w="1977" w:type="dxa"/>
          </w:tcPr>
          <w:p w:rsidR="00864E15" w:rsidRPr="00915992" w:rsidRDefault="00C01AF4" w:rsidP="00864E15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03.07</w:t>
            </w:r>
            <w:r w:rsidR="00783D10" w:rsidRPr="00915992"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.2018</w:t>
            </w:r>
          </w:p>
        </w:tc>
        <w:tc>
          <w:tcPr>
            <w:tcW w:w="2693" w:type="dxa"/>
          </w:tcPr>
          <w:p w:rsidR="00864E15" w:rsidRPr="00915992" w:rsidRDefault="00C01AF4" w:rsidP="00864E15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Қапышева А.М</w:t>
            </w:r>
          </w:p>
        </w:tc>
      </w:tr>
      <w:tr w:rsidR="00864E15" w:rsidRPr="0036328E" w:rsidTr="00783D10">
        <w:tc>
          <w:tcPr>
            <w:tcW w:w="567" w:type="dxa"/>
          </w:tcPr>
          <w:p w:rsidR="00864E15" w:rsidRPr="00915992" w:rsidRDefault="00783D10" w:rsidP="00864E15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  <w:r w:rsidRPr="00915992"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3</w:t>
            </w:r>
          </w:p>
        </w:tc>
        <w:tc>
          <w:tcPr>
            <w:tcW w:w="4678" w:type="dxa"/>
          </w:tcPr>
          <w:p w:rsidR="00864E15" w:rsidRPr="00915992" w:rsidRDefault="00C01AF4" w:rsidP="0036328E">
            <w:pPr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«Астана – әсем қала» саяхат сабағы</w:t>
            </w:r>
          </w:p>
          <w:p w:rsidR="0036328E" w:rsidRPr="00915992" w:rsidRDefault="0036328E" w:rsidP="0036328E">
            <w:pPr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</w:p>
        </w:tc>
        <w:tc>
          <w:tcPr>
            <w:tcW w:w="1977" w:type="dxa"/>
          </w:tcPr>
          <w:p w:rsidR="00864E15" w:rsidRPr="00915992" w:rsidRDefault="00C01AF4" w:rsidP="00864E15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04.07</w:t>
            </w:r>
            <w:r w:rsidR="00783D10" w:rsidRPr="00915992"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.2018</w:t>
            </w:r>
          </w:p>
        </w:tc>
        <w:tc>
          <w:tcPr>
            <w:tcW w:w="2693" w:type="dxa"/>
          </w:tcPr>
          <w:p w:rsidR="00864E15" w:rsidRPr="00915992" w:rsidRDefault="00C01AF4" w:rsidP="00864E15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Қапышева А.М</w:t>
            </w:r>
          </w:p>
        </w:tc>
      </w:tr>
      <w:tr w:rsidR="00864E15" w:rsidRPr="0036328E" w:rsidTr="00783D10">
        <w:tc>
          <w:tcPr>
            <w:tcW w:w="567" w:type="dxa"/>
          </w:tcPr>
          <w:p w:rsidR="00864E15" w:rsidRPr="00915992" w:rsidRDefault="00783D10" w:rsidP="00864E15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  <w:r w:rsidRPr="00915992"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4</w:t>
            </w:r>
          </w:p>
        </w:tc>
        <w:tc>
          <w:tcPr>
            <w:tcW w:w="4678" w:type="dxa"/>
          </w:tcPr>
          <w:p w:rsidR="00864E15" w:rsidRPr="00915992" w:rsidRDefault="00C01AF4" w:rsidP="0036328E">
            <w:pPr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«Жан жүрегім Астана» ән байқауы</w:t>
            </w:r>
          </w:p>
          <w:p w:rsidR="0036328E" w:rsidRPr="00915992" w:rsidRDefault="0036328E" w:rsidP="0036328E">
            <w:pPr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</w:p>
        </w:tc>
        <w:tc>
          <w:tcPr>
            <w:tcW w:w="1977" w:type="dxa"/>
          </w:tcPr>
          <w:p w:rsidR="00864E15" w:rsidRPr="00915992" w:rsidRDefault="00C01AF4" w:rsidP="00864E15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05.07</w:t>
            </w:r>
            <w:r w:rsidR="00783D10" w:rsidRPr="00915992"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.2018</w:t>
            </w:r>
          </w:p>
        </w:tc>
        <w:tc>
          <w:tcPr>
            <w:tcW w:w="2693" w:type="dxa"/>
          </w:tcPr>
          <w:p w:rsidR="00864E15" w:rsidRPr="00915992" w:rsidRDefault="00C01AF4" w:rsidP="00864E15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Қапышева А.М</w:t>
            </w:r>
          </w:p>
        </w:tc>
      </w:tr>
      <w:tr w:rsidR="00864E15" w:rsidRPr="0036328E" w:rsidTr="00783D10">
        <w:tc>
          <w:tcPr>
            <w:tcW w:w="567" w:type="dxa"/>
          </w:tcPr>
          <w:p w:rsidR="00864E15" w:rsidRPr="00915992" w:rsidRDefault="00783D10" w:rsidP="00864E15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  <w:r w:rsidRPr="00915992"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5</w:t>
            </w:r>
          </w:p>
        </w:tc>
        <w:tc>
          <w:tcPr>
            <w:tcW w:w="4678" w:type="dxa"/>
          </w:tcPr>
          <w:p w:rsidR="00864E15" w:rsidRPr="00915992" w:rsidRDefault="00C01AF4" w:rsidP="0036328E">
            <w:pPr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«Менің Астанам» сурет көрмесі</w:t>
            </w:r>
          </w:p>
          <w:p w:rsidR="0036328E" w:rsidRPr="00915992" w:rsidRDefault="0036328E" w:rsidP="0036328E">
            <w:pPr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</w:p>
        </w:tc>
        <w:tc>
          <w:tcPr>
            <w:tcW w:w="1977" w:type="dxa"/>
          </w:tcPr>
          <w:p w:rsidR="00864E15" w:rsidRPr="00915992" w:rsidRDefault="00C01AF4" w:rsidP="00864E15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06.07</w:t>
            </w:r>
            <w:r w:rsidR="00783D10" w:rsidRPr="00915992"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.2018</w:t>
            </w:r>
          </w:p>
        </w:tc>
        <w:tc>
          <w:tcPr>
            <w:tcW w:w="2693" w:type="dxa"/>
          </w:tcPr>
          <w:p w:rsidR="00864E15" w:rsidRPr="00915992" w:rsidRDefault="00C01AF4" w:rsidP="00864E15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Қапышева А.М</w:t>
            </w:r>
          </w:p>
        </w:tc>
      </w:tr>
      <w:tr w:rsidR="00C01AF4" w:rsidRPr="0036328E" w:rsidTr="0013347B">
        <w:tc>
          <w:tcPr>
            <w:tcW w:w="567" w:type="dxa"/>
          </w:tcPr>
          <w:p w:rsidR="00C01AF4" w:rsidRPr="00915992" w:rsidRDefault="00C01AF4" w:rsidP="0013347B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6</w:t>
            </w:r>
          </w:p>
        </w:tc>
        <w:tc>
          <w:tcPr>
            <w:tcW w:w="4678" w:type="dxa"/>
          </w:tcPr>
          <w:p w:rsidR="00C01AF4" w:rsidRDefault="00D80E67" w:rsidP="00A041BD">
            <w:pPr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Поэзия әлемінде</w:t>
            </w:r>
          </w:p>
          <w:p w:rsidR="00D052F9" w:rsidRPr="00915992" w:rsidRDefault="00D052F9" w:rsidP="00A041BD">
            <w:pPr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</w:p>
        </w:tc>
        <w:tc>
          <w:tcPr>
            <w:tcW w:w="1977" w:type="dxa"/>
          </w:tcPr>
          <w:p w:rsidR="00C01AF4" w:rsidRPr="00915992" w:rsidRDefault="00A041BD" w:rsidP="0013347B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09.07</w:t>
            </w:r>
            <w:r w:rsidRPr="00915992"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.2018</w:t>
            </w:r>
          </w:p>
        </w:tc>
        <w:tc>
          <w:tcPr>
            <w:tcW w:w="2693" w:type="dxa"/>
          </w:tcPr>
          <w:p w:rsidR="00C01AF4" w:rsidRPr="00915992" w:rsidRDefault="00C01AF4" w:rsidP="0013347B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  <w:r w:rsidRPr="00915992"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Торсанова Р.Қ.</w:t>
            </w:r>
          </w:p>
        </w:tc>
      </w:tr>
      <w:tr w:rsidR="00C01AF4" w:rsidRPr="0036328E" w:rsidTr="0013347B">
        <w:tc>
          <w:tcPr>
            <w:tcW w:w="567" w:type="dxa"/>
          </w:tcPr>
          <w:p w:rsidR="00C01AF4" w:rsidRPr="00915992" w:rsidRDefault="00C01AF4" w:rsidP="0013347B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7</w:t>
            </w:r>
          </w:p>
        </w:tc>
        <w:tc>
          <w:tcPr>
            <w:tcW w:w="4678" w:type="dxa"/>
          </w:tcPr>
          <w:p w:rsidR="00C01AF4" w:rsidRDefault="00D80E67" w:rsidP="00A041BD">
            <w:pPr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Ертегілер сыры</w:t>
            </w:r>
          </w:p>
          <w:p w:rsidR="00D052F9" w:rsidRPr="00915992" w:rsidRDefault="00D052F9" w:rsidP="00A041BD">
            <w:pPr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</w:p>
        </w:tc>
        <w:tc>
          <w:tcPr>
            <w:tcW w:w="1977" w:type="dxa"/>
          </w:tcPr>
          <w:p w:rsidR="00C01AF4" w:rsidRPr="00915992" w:rsidRDefault="00A041BD" w:rsidP="0013347B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10.07</w:t>
            </w:r>
            <w:r w:rsidRPr="00915992"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.2018</w:t>
            </w:r>
          </w:p>
        </w:tc>
        <w:tc>
          <w:tcPr>
            <w:tcW w:w="2693" w:type="dxa"/>
          </w:tcPr>
          <w:p w:rsidR="00C01AF4" w:rsidRPr="00915992" w:rsidRDefault="00A041BD" w:rsidP="0013347B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  <w:r w:rsidRPr="00915992"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Торсанова Р.Қ.</w:t>
            </w:r>
          </w:p>
        </w:tc>
      </w:tr>
      <w:tr w:rsidR="00C01AF4" w:rsidRPr="0036328E" w:rsidTr="0013347B">
        <w:tc>
          <w:tcPr>
            <w:tcW w:w="567" w:type="dxa"/>
          </w:tcPr>
          <w:p w:rsidR="00C01AF4" w:rsidRPr="00915992" w:rsidRDefault="00C01AF4" w:rsidP="0013347B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8</w:t>
            </w:r>
          </w:p>
        </w:tc>
        <w:tc>
          <w:tcPr>
            <w:tcW w:w="4678" w:type="dxa"/>
          </w:tcPr>
          <w:p w:rsidR="00C01AF4" w:rsidRDefault="00D052F9" w:rsidP="00A041BD">
            <w:pPr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Жаңылтпашты жаңылмай айтайық</w:t>
            </w:r>
          </w:p>
          <w:p w:rsidR="00D052F9" w:rsidRPr="00915992" w:rsidRDefault="00D052F9" w:rsidP="00A041BD">
            <w:pPr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</w:p>
        </w:tc>
        <w:tc>
          <w:tcPr>
            <w:tcW w:w="1977" w:type="dxa"/>
          </w:tcPr>
          <w:p w:rsidR="00C01AF4" w:rsidRPr="00915992" w:rsidRDefault="00A041BD" w:rsidP="0013347B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11.07</w:t>
            </w:r>
            <w:r w:rsidRPr="00915992"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.2018</w:t>
            </w:r>
          </w:p>
        </w:tc>
        <w:tc>
          <w:tcPr>
            <w:tcW w:w="2693" w:type="dxa"/>
          </w:tcPr>
          <w:p w:rsidR="00C01AF4" w:rsidRPr="00915992" w:rsidRDefault="00C01AF4" w:rsidP="0013347B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  <w:r w:rsidRPr="00915992"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Торсанова Р.Қ.</w:t>
            </w:r>
          </w:p>
        </w:tc>
      </w:tr>
      <w:tr w:rsidR="00C01AF4" w:rsidRPr="0036328E" w:rsidTr="0013347B">
        <w:tc>
          <w:tcPr>
            <w:tcW w:w="567" w:type="dxa"/>
          </w:tcPr>
          <w:p w:rsidR="00C01AF4" w:rsidRPr="00915992" w:rsidRDefault="00C01AF4" w:rsidP="0013347B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9</w:t>
            </w:r>
          </w:p>
        </w:tc>
        <w:tc>
          <w:tcPr>
            <w:tcW w:w="4678" w:type="dxa"/>
          </w:tcPr>
          <w:p w:rsidR="00C01AF4" w:rsidRPr="00915992" w:rsidRDefault="00D80E67" w:rsidP="00A041BD">
            <w:pPr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«Күліп өмір сүрейік» шығармашылық сәт</w:t>
            </w:r>
            <w:r w:rsidR="00D052F9"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.</w:t>
            </w:r>
          </w:p>
        </w:tc>
        <w:tc>
          <w:tcPr>
            <w:tcW w:w="1977" w:type="dxa"/>
          </w:tcPr>
          <w:p w:rsidR="00C01AF4" w:rsidRPr="00915992" w:rsidRDefault="00A041BD" w:rsidP="0013347B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12.07</w:t>
            </w:r>
            <w:r w:rsidRPr="00915992"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.2018</w:t>
            </w:r>
          </w:p>
        </w:tc>
        <w:tc>
          <w:tcPr>
            <w:tcW w:w="2693" w:type="dxa"/>
          </w:tcPr>
          <w:p w:rsidR="00C01AF4" w:rsidRPr="00915992" w:rsidRDefault="00C01AF4" w:rsidP="0013347B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  <w:r w:rsidRPr="00915992"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Торсанова Р.Қ.</w:t>
            </w:r>
          </w:p>
        </w:tc>
      </w:tr>
      <w:tr w:rsidR="00C01AF4" w:rsidRPr="0036328E" w:rsidTr="0013347B">
        <w:tc>
          <w:tcPr>
            <w:tcW w:w="567" w:type="dxa"/>
          </w:tcPr>
          <w:p w:rsidR="00C01AF4" w:rsidRPr="00915992" w:rsidRDefault="00C01AF4" w:rsidP="0013347B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10</w:t>
            </w:r>
          </w:p>
        </w:tc>
        <w:tc>
          <w:tcPr>
            <w:tcW w:w="4678" w:type="dxa"/>
          </w:tcPr>
          <w:p w:rsidR="00C01AF4" w:rsidRDefault="00D80E67" w:rsidP="00A041BD">
            <w:pPr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«Мен бақыттымын» байқау</w:t>
            </w:r>
            <w:r w:rsidR="00D052F9"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.</w:t>
            </w:r>
          </w:p>
          <w:p w:rsidR="00D052F9" w:rsidRPr="00915992" w:rsidRDefault="00D052F9" w:rsidP="00A041BD">
            <w:pPr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  <w:bookmarkStart w:id="0" w:name="_GoBack"/>
            <w:bookmarkEnd w:id="0"/>
          </w:p>
        </w:tc>
        <w:tc>
          <w:tcPr>
            <w:tcW w:w="1977" w:type="dxa"/>
          </w:tcPr>
          <w:p w:rsidR="00C01AF4" w:rsidRPr="00915992" w:rsidRDefault="00A041BD" w:rsidP="0013347B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13.07.2018</w:t>
            </w:r>
          </w:p>
        </w:tc>
        <w:tc>
          <w:tcPr>
            <w:tcW w:w="2693" w:type="dxa"/>
          </w:tcPr>
          <w:p w:rsidR="00C01AF4" w:rsidRPr="00915992" w:rsidRDefault="00A041BD" w:rsidP="0013347B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  <w:r w:rsidRPr="00915992"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Торсанова Р.Қ.</w:t>
            </w:r>
          </w:p>
        </w:tc>
      </w:tr>
    </w:tbl>
    <w:p w:rsidR="00864E15" w:rsidRDefault="00864E15" w:rsidP="00A041BD">
      <w:pPr>
        <w:rPr>
          <w:rFonts w:ascii="Times New Roman" w:hAnsi="Times New Roman" w:cs="Times New Roman"/>
          <w:sz w:val="36"/>
          <w:szCs w:val="28"/>
          <w:lang w:val="kk-KZ"/>
        </w:rPr>
      </w:pPr>
    </w:p>
    <w:p w:rsidR="0036328E" w:rsidRPr="0036328E" w:rsidRDefault="0036328E" w:rsidP="00864E15">
      <w:pPr>
        <w:jc w:val="center"/>
        <w:rPr>
          <w:rFonts w:ascii="Times New Roman" w:hAnsi="Times New Roman" w:cs="Times New Roman"/>
          <w:sz w:val="36"/>
          <w:szCs w:val="28"/>
          <w:lang w:val="kk-KZ"/>
        </w:rPr>
      </w:pPr>
    </w:p>
    <w:sectPr w:rsidR="0036328E" w:rsidRPr="0036328E" w:rsidSect="00864E15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E15"/>
    <w:rsid w:val="000056E1"/>
    <w:rsid w:val="0000582E"/>
    <w:rsid w:val="00007EDC"/>
    <w:rsid w:val="00012926"/>
    <w:rsid w:val="00015064"/>
    <w:rsid w:val="00027C63"/>
    <w:rsid w:val="00031913"/>
    <w:rsid w:val="000450BA"/>
    <w:rsid w:val="000509BC"/>
    <w:rsid w:val="0006468A"/>
    <w:rsid w:val="0006551F"/>
    <w:rsid w:val="00080D2C"/>
    <w:rsid w:val="00084AE3"/>
    <w:rsid w:val="0009018A"/>
    <w:rsid w:val="00097164"/>
    <w:rsid w:val="000B04AD"/>
    <w:rsid w:val="000C3B87"/>
    <w:rsid w:val="000D6CBB"/>
    <w:rsid w:val="000E4C4D"/>
    <w:rsid w:val="000E4D2D"/>
    <w:rsid w:val="000F0C47"/>
    <w:rsid w:val="000F3E90"/>
    <w:rsid w:val="00102BC4"/>
    <w:rsid w:val="00125E81"/>
    <w:rsid w:val="00125EBD"/>
    <w:rsid w:val="00153B21"/>
    <w:rsid w:val="00162B22"/>
    <w:rsid w:val="001672F9"/>
    <w:rsid w:val="00182825"/>
    <w:rsid w:val="00182F6B"/>
    <w:rsid w:val="00183579"/>
    <w:rsid w:val="001A4741"/>
    <w:rsid w:val="001B66DB"/>
    <w:rsid w:val="001C1E1A"/>
    <w:rsid w:val="001D0364"/>
    <w:rsid w:val="001D2610"/>
    <w:rsid w:val="001E51DF"/>
    <w:rsid w:val="001E7D03"/>
    <w:rsid w:val="001F10EB"/>
    <w:rsid w:val="002052ED"/>
    <w:rsid w:val="0022151F"/>
    <w:rsid w:val="002234C0"/>
    <w:rsid w:val="0024253C"/>
    <w:rsid w:val="0024321F"/>
    <w:rsid w:val="0026450C"/>
    <w:rsid w:val="00287583"/>
    <w:rsid w:val="002930E3"/>
    <w:rsid w:val="00296964"/>
    <w:rsid w:val="00297528"/>
    <w:rsid w:val="002B34A0"/>
    <w:rsid w:val="002C6859"/>
    <w:rsid w:val="002D2F06"/>
    <w:rsid w:val="002E7831"/>
    <w:rsid w:val="002F2C75"/>
    <w:rsid w:val="002F486A"/>
    <w:rsid w:val="003321C3"/>
    <w:rsid w:val="00332FB7"/>
    <w:rsid w:val="00333331"/>
    <w:rsid w:val="00345665"/>
    <w:rsid w:val="00352404"/>
    <w:rsid w:val="003579D5"/>
    <w:rsid w:val="0036328E"/>
    <w:rsid w:val="0036723D"/>
    <w:rsid w:val="0037673E"/>
    <w:rsid w:val="00377EFD"/>
    <w:rsid w:val="0039727B"/>
    <w:rsid w:val="003C5D9D"/>
    <w:rsid w:val="003E1F4D"/>
    <w:rsid w:val="003F2557"/>
    <w:rsid w:val="00400861"/>
    <w:rsid w:val="0042180A"/>
    <w:rsid w:val="00426C53"/>
    <w:rsid w:val="00427203"/>
    <w:rsid w:val="004334B4"/>
    <w:rsid w:val="004422D1"/>
    <w:rsid w:val="0045424E"/>
    <w:rsid w:val="004620EB"/>
    <w:rsid w:val="00463361"/>
    <w:rsid w:val="00464BF8"/>
    <w:rsid w:val="00474BD6"/>
    <w:rsid w:val="00475BC1"/>
    <w:rsid w:val="004820C4"/>
    <w:rsid w:val="00485B2F"/>
    <w:rsid w:val="004B159B"/>
    <w:rsid w:val="004B77A0"/>
    <w:rsid w:val="004D3236"/>
    <w:rsid w:val="004E2FB9"/>
    <w:rsid w:val="004F52C4"/>
    <w:rsid w:val="004F5EE7"/>
    <w:rsid w:val="00501E95"/>
    <w:rsid w:val="0051734C"/>
    <w:rsid w:val="00520310"/>
    <w:rsid w:val="00520E89"/>
    <w:rsid w:val="005432AB"/>
    <w:rsid w:val="0054652D"/>
    <w:rsid w:val="005537C8"/>
    <w:rsid w:val="0057062F"/>
    <w:rsid w:val="00571B31"/>
    <w:rsid w:val="00581D40"/>
    <w:rsid w:val="00583D83"/>
    <w:rsid w:val="005863CD"/>
    <w:rsid w:val="005868AD"/>
    <w:rsid w:val="005A4CD9"/>
    <w:rsid w:val="005A4D97"/>
    <w:rsid w:val="005C5F58"/>
    <w:rsid w:val="005E2824"/>
    <w:rsid w:val="005E3DF4"/>
    <w:rsid w:val="005F308B"/>
    <w:rsid w:val="006029DB"/>
    <w:rsid w:val="00602E87"/>
    <w:rsid w:val="006209BD"/>
    <w:rsid w:val="0062652E"/>
    <w:rsid w:val="00627C8B"/>
    <w:rsid w:val="006454F0"/>
    <w:rsid w:val="006552D2"/>
    <w:rsid w:val="00661D22"/>
    <w:rsid w:val="0067739D"/>
    <w:rsid w:val="00686E76"/>
    <w:rsid w:val="006A0C11"/>
    <w:rsid w:val="006A2741"/>
    <w:rsid w:val="006A56BF"/>
    <w:rsid w:val="006A7EE5"/>
    <w:rsid w:val="006B00D0"/>
    <w:rsid w:val="006D257E"/>
    <w:rsid w:val="006E38D1"/>
    <w:rsid w:val="006E3BC5"/>
    <w:rsid w:val="006E6CD0"/>
    <w:rsid w:val="006E7555"/>
    <w:rsid w:val="006F4DDE"/>
    <w:rsid w:val="007008CC"/>
    <w:rsid w:val="00700F4B"/>
    <w:rsid w:val="00720CCF"/>
    <w:rsid w:val="00730ECD"/>
    <w:rsid w:val="00730FBD"/>
    <w:rsid w:val="00744E70"/>
    <w:rsid w:val="00755971"/>
    <w:rsid w:val="00760218"/>
    <w:rsid w:val="00764A1B"/>
    <w:rsid w:val="00766586"/>
    <w:rsid w:val="00773517"/>
    <w:rsid w:val="007767B6"/>
    <w:rsid w:val="00777406"/>
    <w:rsid w:val="00782688"/>
    <w:rsid w:val="00783D10"/>
    <w:rsid w:val="007925F3"/>
    <w:rsid w:val="007943CD"/>
    <w:rsid w:val="007956A2"/>
    <w:rsid w:val="0079638F"/>
    <w:rsid w:val="007A1A4B"/>
    <w:rsid w:val="007A3B02"/>
    <w:rsid w:val="007A6D0B"/>
    <w:rsid w:val="007B7C03"/>
    <w:rsid w:val="007D6C03"/>
    <w:rsid w:val="007F5935"/>
    <w:rsid w:val="007F6100"/>
    <w:rsid w:val="00817022"/>
    <w:rsid w:val="008207CC"/>
    <w:rsid w:val="00831BB8"/>
    <w:rsid w:val="00845EF3"/>
    <w:rsid w:val="00857610"/>
    <w:rsid w:val="00864E15"/>
    <w:rsid w:val="00887E20"/>
    <w:rsid w:val="008B3B35"/>
    <w:rsid w:val="008B7349"/>
    <w:rsid w:val="008E3FEB"/>
    <w:rsid w:val="008F21F8"/>
    <w:rsid w:val="00900D94"/>
    <w:rsid w:val="00912EA5"/>
    <w:rsid w:val="00913B16"/>
    <w:rsid w:val="00915992"/>
    <w:rsid w:val="00947C3B"/>
    <w:rsid w:val="009650A1"/>
    <w:rsid w:val="00966F24"/>
    <w:rsid w:val="009921A3"/>
    <w:rsid w:val="0099695B"/>
    <w:rsid w:val="009B404B"/>
    <w:rsid w:val="009B6710"/>
    <w:rsid w:val="009C3590"/>
    <w:rsid w:val="009C541F"/>
    <w:rsid w:val="009D305E"/>
    <w:rsid w:val="009E37F4"/>
    <w:rsid w:val="009E7DBA"/>
    <w:rsid w:val="00A00FE6"/>
    <w:rsid w:val="00A041BD"/>
    <w:rsid w:val="00A10AD7"/>
    <w:rsid w:val="00A2379C"/>
    <w:rsid w:val="00A4047F"/>
    <w:rsid w:val="00A465E3"/>
    <w:rsid w:val="00A46DDA"/>
    <w:rsid w:val="00A57483"/>
    <w:rsid w:val="00A7520E"/>
    <w:rsid w:val="00A875A7"/>
    <w:rsid w:val="00AB4477"/>
    <w:rsid w:val="00AD62EA"/>
    <w:rsid w:val="00AF328E"/>
    <w:rsid w:val="00AF4429"/>
    <w:rsid w:val="00AF58E1"/>
    <w:rsid w:val="00B10EF8"/>
    <w:rsid w:val="00B261A4"/>
    <w:rsid w:val="00B32B05"/>
    <w:rsid w:val="00B32C11"/>
    <w:rsid w:val="00B32F02"/>
    <w:rsid w:val="00B349B7"/>
    <w:rsid w:val="00B41998"/>
    <w:rsid w:val="00B46ADE"/>
    <w:rsid w:val="00B51D66"/>
    <w:rsid w:val="00B55C4C"/>
    <w:rsid w:val="00B61DF8"/>
    <w:rsid w:val="00B67616"/>
    <w:rsid w:val="00B84C00"/>
    <w:rsid w:val="00BA098B"/>
    <w:rsid w:val="00BA2744"/>
    <w:rsid w:val="00BA3D00"/>
    <w:rsid w:val="00BA7026"/>
    <w:rsid w:val="00BB2CFA"/>
    <w:rsid w:val="00BB519F"/>
    <w:rsid w:val="00BC1A17"/>
    <w:rsid w:val="00BC1E10"/>
    <w:rsid w:val="00BC58B4"/>
    <w:rsid w:val="00BC6853"/>
    <w:rsid w:val="00BC6CE5"/>
    <w:rsid w:val="00BD1CB4"/>
    <w:rsid w:val="00BF0592"/>
    <w:rsid w:val="00C01AF4"/>
    <w:rsid w:val="00C02B13"/>
    <w:rsid w:val="00C43069"/>
    <w:rsid w:val="00C5086B"/>
    <w:rsid w:val="00C50BF5"/>
    <w:rsid w:val="00C50D4E"/>
    <w:rsid w:val="00C524D5"/>
    <w:rsid w:val="00C818D4"/>
    <w:rsid w:val="00C8261E"/>
    <w:rsid w:val="00C839E7"/>
    <w:rsid w:val="00C9506E"/>
    <w:rsid w:val="00CA1D2F"/>
    <w:rsid w:val="00CB4A09"/>
    <w:rsid w:val="00CC16B7"/>
    <w:rsid w:val="00CC18FA"/>
    <w:rsid w:val="00CF0458"/>
    <w:rsid w:val="00CF0E1E"/>
    <w:rsid w:val="00CF36AF"/>
    <w:rsid w:val="00CF4E94"/>
    <w:rsid w:val="00CF5CBD"/>
    <w:rsid w:val="00D00455"/>
    <w:rsid w:val="00D039DA"/>
    <w:rsid w:val="00D052F9"/>
    <w:rsid w:val="00D10B40"/>
    <w:rsid w:val="00D14284"/>
    <w:rsid w:val="00D3101B"/>
    <w:rsid w:val="00D34E59"/>
    <w:rsid w:val="00D80E67"/>
    <w:rsid w:val="00D82650"/>
    <w:rsid w:val="00D91668"/>
    <w:rsid w:val="00D93DF4"/>
    <w:rsid w:val="00DA398A"/>
    <w:rsid w:val="00DB2F33"/>
    <w:rsid w:val="00DD4BA6"/>
    <w:rsid w:val="00DD79C8"/>
    <w:rsid w:val="00DE1F01"/>
    <w:rsid w:val="00DE2492"/>
    <w:rsid w:val="00DF64A5"/>
    <w:rsid w:val="00E16840"/>
    <w:rsid w:val="00E21772"/>
    <w:rsid w:val="00E223A3"/>
    <w:rsid w:val="00E36CA9"/>
    <w:rsid w:val="00E36FAB"/>
    <w:rsid w:val="00E52003"/>
    <w:rsid w:val="00E55DB4"/>
    <w:rsid w:val="00E64088"/>
    <w:rsid w:val="00EA0093"/>
    <w:rsid w:val="00EB336A"/>
    <w:rsid w:val="00EB6DDD"/>
    <w:rsid w:val="00F16461"/>
    <w:rsid w:val="00F23BE8"/>
    <w:rsid w:val="00F402FD"/>
    <w:rsid w:val="00F53237"/>
    <w:rsid w:val="00F65099"/>
    <w:rsid w:val="00F70121"/>
    <w:rsid w:val="00F8133F"/>
    <w:rsid w:val="00F917A5"/>
    <w:rsid w:val="00FA2C17"/>
    <w:rsid w:val="00FA5D1D"/>
    <w:rsid w:val="00FB48DD"/>
    <w:rsid w:val="00FB504D"/>
    <w:rsid w:val="00FB6EC9"/>
    <w:rsid w:val="00FC21AC"/>
    <w:rsid w:val="00FD15A1"/>
    <w:rsid w:val="00FF640B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E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31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10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E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31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10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Рашида</dc:creator>
  <cp:lastModifiedBy>Рашида</cp:lastModifiedBy>
  <cp:revision>3</cp:revision>
  <dcterms:created xsi:type="dcterms:W3CDTF">2018-05-29T04:51:00Z</dcterms:created>
  <dcterms:modified xsi:type="dcterms:W3CDTF">2018-06-06T04:10:00Z</dcterms:modified>
</cp:coreProperties>
</file>